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楷体"/>
          <w:bCs/>
          <w:szCs w:val="32"/>
        </w:rPr>
      </w:pPr>
      <w:bookmarkStart w:id="0" w:name="_GoBack"/>
      <w:bookmarkEnd w:id="0"/>
      <w:r>
        <w:rPr>
          <w:rFonts w:hint="eastAsia" w:ascii="黑体" w:hAnsi="黑体" w:eastAsia="黑体" w:cs="楷体"/>
          <w:bCs/>
          <w:szCs w:val="32"/>
        </w:rPr>
        <w:t>附件2</w:t>
      </w:r>
    </w:p>
    <w:p>
      <w:pPr>
        <w:pStyle w:val="2"/>
        <w:ind w:left="640" w:firstLine="640"/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3年度市政协民生提案测评登记表</w:t>
      </w:r>
    </w:p>
    <w:p>
      <w:pPr>
        <w:pStyle w:val="2"/>
        <w:spacing w:line="240" w:lineRule="exact"/>
        <w:ind w:left="640" w:firstLine="640"/>
      </w:pP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964"/>
        <w:gridCol w:w="604"/>
        <w:gridCol w:w="1812"/>
        <w:gridCol w:w="3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5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提案编号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提案人</w:t>
            </w:r>
          </w:p>
        </w:tc>
        <w:tc>
          <w:tcPr>
            <w:tcW w:w="3624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提案标题</w:t>
            </w:r>
          </w:p>
        </w:tc>
        <w:tc>
          <w:tcPr>
            <w:tcW w:w="7004" w:type="dxa"/>
            <w:gridSpan w:val="4"/>
            <w:vAlign w:val="center"/>
          </w:tcPr>
          <w:p>
            <w:pPr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承办单位</w:t>
            </w:r>
          </w:p>
        </w:tc>
        <w:tc>
          <w:tcPr>
            <w:tcW w:w="7004" w:type="dxa"/>
            <w:gridSpan w:val="4"/>
            <w:vAlign w:val="center"/>
          </w:tcPr>
          <w:p>
            <w:pPr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05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提案摘要</w:t>
            </w:r>
          </w:p>
        </w:tc>
        <w:tc>
          <w:tcPr>
            <w:tcW w:w="7004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7" w:hRule="atLeast"/>
        </w:trPr>
        <w:tc>
          <w:tcPr>
            <w:tcW w:w="205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网上公开</w:t>
            </w:r>
          </w:p>
          <w:p>
            <w:pPr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办理情况</w:t>
            </w:r>
          </w:p>
          <w:p>
            <w:pPr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摘 要</w:t>
            </w:r>
          </w:p>
          <w:p>
            <w:pPr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（500字左右）</w:t>
            </w:r>
          </w:p>
        </w:tc>
        <w:tc>
          <w:tcPr>
            <w:tcW w:w="7004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办理单位意见</w:t>
            </w:r>
          </w:p>
          <w:p>
            <w:pPr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（签字、盖章）</w:t>
            </w:r>
          </w:p>
        </w:tc>
        <w:tc>
          <w:tcPr>
            <w:tcW w:w="6040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rPr>
                <w:rFonts w:ascii="楷体" w:hAnsi="楷体" w:eastAsia="楷体"/>
                <w:sz w:val="30"/>
                <w:szCs w:val="30"/>
              </w:rPr>
            </w:pPr>
          </w:p>
          <w:p>
            <w:pPr>
              <w:rPr>
                <w:rFonts w:ascii="楷体" w:hAnsi="楷体" w:eastAsia="楷体"/>
                <w:sz w:val="30"/>
                <w:szCs w:val="30"/>
              </w:rPr>
            </w:pPr>
          </w:p>
        </w:tc>
      </w:tr>
    </w:tbl>
    <w:p/>
    <w:sectPr>
      <w:footerReference r:id="rId3" w:type="default"/>
      <w:pgSz w:w="11906" w:h="16838"/>
      <w:pgMar w:top="1984" w:right="1531" w:bottom="1417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4349777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gyMjZhYWNjMGI5ZWMxZGYyOWIwMzYyNzQ0ZmQ0YTUifQ=="/>
  </w:docVars>
  <w:rsids>
    <w:rsidRoot w:val="6D951B7B"/>
    <w:rsid w:val="000C145C"/>
    <w:rsid w:val="004136E1"/>
    <w:rsid w:val="004C0A0E"/>
    <w:rsid w:val="004D277C"/>
    <w:rsid w:val="005176CF"/>
    <w:rsid w:val="006F4AD1"/>
    <w:rsid w:val="00793D0B"/>
    <w:rsid w:val="008309CB"/>
    <w:rsid w:val="00B3765D"/>
    <w:rsid w:val="00C544B1"/>
    <w:rsid w:val="00C72921"/>
    <w:rsid w:val="00EE0A27"/>
    <w:rsid w:val="00EE466D"/>
    <w:rsid w:val="00FC5BBF"/>
    <w:rsid w:val="085557A7"/>
    <w:rsid w:val="0C7F18E5"/>
    <w:rsid w:val="0CA85BE0"/>
    <w:rsid w:val="0EE743B0"/>
    <w:rsid w:val="136BDCC8"/>
    <w:rsid w:val="15151499"/>
    <w:rsid w:val="18B9DBD1"/>
    <w:rsid w:val="1A7D683B"/>
    <w:rsid w:val="1D225D2D"/>
    <w:rsid w:val="1D4F002C"/>
    <w:rsid w:val="203304BD"/>
    <w:rsid w:val="28B02C07"/>
    <w:rsid w:val="2B733298"/>
    <w:rsid w:val="2BF8ACC3"/>
    <w:rsid w:val="2D7F4C76"/>
    <w:rsid w:val="2E7F7543"/>
    <w:rsid w:val="323748F2"/>
    <w:rsid w:val="32775F22"/>
    <w:rsid w:val="33AF65CF"/>
    <w:rsid w:val="37BB39C9"/>
    <w:rsid w:val="37FCB62A"/>
    <w:rsid w:val="3AE92BE5"/>
    <w:rsid w:val="3FCE49B4"/>
    <w:rsid w:val="3FD51AB0"/>
    <w:rsid w:val="46F7DEF5"/>
    <w:rsid w:val="46FD6503"/>
    <w:rsid w:val="48FE4E73"/>
    <w:rsid w:val="4BDF90E4"/>
    <w:rsid w:val="4DBD974A"/>
    <w:rsid w:val="4DE239D6"/>
    <w:rsid w:val="4FBF188B"/>
    <w:rsid w:val="50930254"/>
    <w:rsid w:val="51FDFFD7"/>
    <w:rsid w:val="54BB5E21"/>
    <w:rsid w:val="5B373335"/>
    <w:rsid w:val="5BBB8507"/>
    <w:rsid w:val="5C20359C"/>
    <w:rsid w:val="5D7F46CB"/>
    <w:rsid w:val="5EC10DD1"/>
    <w:rsid w:val="5EF3AE7C"/>
    <w:rsid w:val="615106EE"/>
    <w:rsid w:val="637469C6"/>
    <w:rsid w:val="63AB1F0A"/>
    <w:rsid w:val="678F61AC"/>
    <w:rsid w:val="67DE00FD"/>
    <w:rsid w:val="67EDA4EF"/>
    <w:rsid w:val="68A16B86"/>
    <w:rsid w:val="68EC179A"/>
    <w:rsid w:val="69F53C24"/>
    <w:rsid w:val="6B84123B"/>
    <w:rsid w:val="6BB56BDF"/>
    <w:rsid w:val="6D951B7B"/>
    <w:rsid w:val="6DBF0E5E"/>
    <w:rsid w:val="6DF62708"/>
    <w:rsid w:val="6EDC17F5"/>
    <w:rsid w:val="7054344F"/>
    <w:rsid w:val="72BB143C"/>
    <w:rsid w:val="72F8A46A"/>
    <w:rsid w:val="737E6411"/>
    <w:rsid w:val="73EDF57F"/>
    <w:rsid w:val="73FB3A2D"/>
    <w:rsid w:val="748425B9"/>
    <w:rsid w:val="77BFBD99"/>
    <w:rsid w:val="7987C2F5"/>
    <w:rsid w:val="79F299B9"/>
    <w:rsid w:val="7A2D3950"/>
    <w:rsid w:val="7A7FB09C"/>
    <w:rsid w:val="7B2D535F"/>
    <w:rsid w:val="7BDFBB49"/>
    <w:rsid w:val="7BFF8D4A"/>
    <w:rsid w:val="7D6527A2"/>
    <w:rsid w:val="7DE5EF9E"/>
    <w:rsid w:val="7DE8974B"/>
    <w:rsid w:val="7DFBDC7E"/>
    <w:rsid w:val="7E3D430F"/>
    <w:rsid w:val="7EA14371"/>
    <w:rsid w:val="7EF520A4"/>
    <w:rsid w:val="7EFFBB9C"/>
    <w:rsid w:val="7F385C4D"/>
    <w:rsid w:val="7F57E410"/>
    <w:rsid w:val="7F6879DB"/>
    <w:rsid w:val="7F7B0BC1"/>
    <w:rsid w:val="7F7F8147"/>
    <w:rsid w:val="7FDB7F4B"/>
    <w:rsid w:val="7FFFAE41"/>
    <w:rsid w:val="98FFF557"/>
    <w:rsid w:val="99F9F042"/>
    <w:rsid w:val="9EDB0825"/>
    <w:rsid w:val="9FB7A985"/>
    <w:rsid w:val="A7F535BD"/>
    <w:rsid w:val="AA2D6F57"/>
    <w:rsid w:val="AB564678"/>
    <w:rsid w:val="ABFF7D29"/>
    <w:rsid w:val="AEFB2084"/>
    <w:rsid w:val="B73FD3C4"/>
    <w:rsid w:val="B7A93FFA"/>
    <w:rsid w:val="B7D61A76"/>
    <w:rsid w:val="BC9F6853"/>
    <w:rsid w:val="BF3F2AF7"/>
    <w:rsid w:val="BF5F0D6A"/>
    <w:rsid w:val="BF9F5A31"/>
    <w:rsid w:val="BFFF382A"/>
    <w:rsid w:val="BFFF7655"/>
    <w:rsid w:val="C6CBC019"/>
    <w:rsid w:val="CDB33E54"/>
    <w:rsid w:val="CDFC5D64"/>
    <w:rsid w:val="CDFE75BB"/>
    <w:rsid w:val="CEEE5C3D"/>
    <w:rsid w:val="D7F956BC"/>
    <w:rsid w:val="D7FF4EE6"/>
    <w:rsid w:val="DBF3C519"/>
    <w:rsid w:val="DD7B0678"/>
    <w:rsid w:val="DF7F0986"/>
    <w:rsid w:val="DFABB188"/>
    <w:rsid w:val="DFE67232"/>
    <w:rsid w:val="DFFFC2BA"/>
    <w:rsid w:val="E1E78FAE"/>
    <w:rsid w:val="E7FD9EAD"/>
    <w:rsid w:val="EB4DA4C8"/>
    <w:rsid w:val="ED7E0ECC"/>
    <w:rsid w:val="EDEF6184"/>
    <w:rsid w:val="EDF7E88A"/>
    <w:rsid w:val="EF5FC71D"/>
    <w:rsid w:val="EF6F808C"/>
    <w:rsid w:val="EFAFD625"/>
    <w:rsid w:val="EFDEF9F6"/>
    <w:rsid w:val="EFEE1AAD"/>
    <w:rsid w:val="EFFB7067"/>
    <w:rsid w:val="F1EFC267"/>
    <w:rsid w:val="F2FAFE38"/>
    <w:rsid w:val="F2FE0026"/>
    <w:rsid w:val="F2FF5E45"/>
    <w:rsid w:val="F7BB768B"/>
    <w:rsid w:val="F7DEF5CC"/>
    <w:rsid w:val="F97722C3"/>
    <w:rsid w:val="FAFE7D64"/>
    <w:rsid w:val="FB2F3A39"/>
    <w:rsid w:val="FBD6E836"/>
    <w:rsid w:val="FBFF159F"/>
    <w:rsid w:val="FC6F3049"/>
    <w:rsid w:val="FDC7A351"/>
    <w:rsid w:val="FE616CB8"/>
    <w:rsid w:val="FEB528C4"/>
    <w:rsid w:val="FEFCD3DE"/>
    <w:rsid w:val="FF1A6BC1"/>
    <w:rsid w:val="FFAF2572"/>
    <w:rsid w:val="FFBF365B"/>
    <w:rsid w:val="FFF3F2CC"/>
    <w:rsid w:val="FFF512C2"/>
    <w:rsid w:val="FFFBD622"/>
    <w:rsid w:val="FFFDC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600" w:lineRule="exact"/>
      <w:jc w:val="center"/>
      <w:outlineLvl w:val="0"/>
    </w:pPr>
    <w:rPr>
      <w:rFonts w:eastAsia="方正小标宋简体"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line="600" w:lineRule="exact"/>
      <w:outlineLvl w:val="1"/>
    </w:pPr>
    <w:rPr>
      <w:rFonts w:ascii="Arial" w:hAnsi="Arial" w:eastAsia="黑体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line="600" w:lineRule="exact"/>
      <w:outlineLvl w:val="2"/>
    </w:pPr>
    <w:rPr>
      <w:rFonts w:eastAsia="楷体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spacing w:line="600" w:lineRule="exact"/>
      <w:outlineLvl w:val="3"/>
    </w:pPr>
    <w:rPr>
      <w:rFonts w:ascii="Arial" w:hAnsi="Arial" w:eastAsia="仿宋_GB2312"/>
      <w:b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8">
    <w:name w:val="Balloon Text"/>
    <w:basedOn w:val="1"/>
    <w:link w:val="16"/>
    <w:qFormat/>
    <w:uiPriority w:val="0"/>
    <w:rPr>
      <w:sz w:val="18"/>
      <w:szCs w:val="18"/>
    </w:rPr>
  </w:style>
  <w:style w:type="paragraph" w:styleId="9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页眉 Char"/>
    <w:basedOn w:val="12"/>
    <w:link w:val="10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页脚 Char"/>
    <w:basedOn w:val="12"/>
    <w:link w:val="9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6">
    <w:name w:val="批注框文本 Char"/>
    <w:basedOn w:val="12"/>
    <w:link w:val="8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193</Words>
  <Characters>1101</Characters>
  <Lines>9</Lines>
  <Paragraphs>2</Paragraphs>
  <TotalTime>6</TotalTime>
  <ScaleCrop>false</ScaleCrop>
  <LinksUpToDate>false</LinksUpToDate>
  <CharactersWithSpaces>1292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2020-11-05T16:21:00Z</dcterms:created>
  <dc:creator>『 Gavin｜邓思捷 』</dc:creator>
  <cp:lastModifiedBy>随风而起</cp:lastModifiedBy>
  <cp:lastPrinted>2023-11-09T16:46:00Z</cp:lastPrinted>
  <dcterms:modified xsi:type="dcterms:W3CDTF">2023-11-17T08:53:05Z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655BBE0507DE61A4EFA14165541462B3</vt:lpwstr>
  </property>
</Properties>
</file>